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39B5" w14:textId="1F5A58AA" w:rsidR="005802DE" w:rsidRDefault="005802DE" w:rsidP="005802DE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378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</w:t>
      </w:r>
      <w:proofErr w:type="gramStart"/>
      <w:r w:rsidRPr="007A3378">
        <w:rPr>
          <w:rFonts w:ascii="Times New Roman" w:hAnsi="Times New Roman" w:cs="Times New Roman"/>
          <w:sz w:val="28"/>
          <w:szCs w:val="28"/>
        </w:rPr>
        <w:t>конфликта интересов сотрудников</w:t>
      </w:r>
      <w:r w:rsidRPr="00466DED">
        <w:rPr>
          <w:rFonts w:ascii="Times New Roman" w:hAnsi="Times New Roman" w:cs="Times New Roman"/>
          <w:sz w:val="24"/>
          <w:szCs w:val="24"/>
        </w:rPr>
        <w:t xml:space="preserve"> </w:t>
      </w:r>
      <w:r w:rsidR="007A3378" w:rsidRPr="00814CA5">
        <w:rPr>
          <w:rFonts w:ascii="Times New Roman" w:hAnsi="Times New Roman" w:cs="Times New Roman"/>
          <w:sz w:val="28"/>
          <w:szCs w:val="28"/>
        </w:rPr>
        <w:t>Государственно</w:t>
      </w:r>
      <w:r w:rsidR="007A3378">
        <w:rPr>
          <w:rFonts w:ascii="Times New Roman" w:hAnsi="Times New Roman" w:cs="Times New Roman"/>
          <w:sz w:val="28"/>
          <w:szCs w:val="28"/>
        </w:rPr>
        <w:t>го</w:t>
      </w:r>
      <w:r w:rsidR="007A3378" w:rsidRPr="00814CA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A3378">
        <w:rPr>
          <w:rFonts w:ascii="Times New Roman" w:hAnsi="Times New Roman" w:cs="Times New Roman"/>
          <w:sz w:val="28"/>
          <w:szCs w:val="28"/>
        </w:rPr>
        <w:t>го</w:t>
      </w:r>
      <w:r w:rsidR="007A3378" w:rsidRPr="00814C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A3378">
        <w:rPr>
          <w:rFonts w:ascii="Times New Roman" w:hAnsi="Times New Roman" w:cs="Times New Roman"/>
          <w:sz w:val="28"/>
          <w:szCs w:val="28"/>
        </w:rPr>
        <w:t>я</w:t>
      </w:r>
      <w:r w:rsidR="007A3378" w:rsidRPr="00814CA5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7A3378" w:rsidRPr="00814CA5">
        <w:rPr>
          <w:rFonts w:ascii="Times New Roman" w:hAnsi="Times New Roman" w:cs="Times New Roman"/>
          <w:sz w:val="28"/>
          <w:szCs w:val="28"/>
        </w:rPr>
        <w:t xml:space="preserve"> Крым «Дом дружбы народов»</w:t>
      </w:r>
    </w:p>
    <w:p w14:paraId="64F14A8A" w14:textId="77777777" w:rsidR="006D6BDE" w:rsidRPr="002A052A" w:rsidRDefault="00CD2C73" w:rsidP="002A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14:paraId="17C584F3" w14:textId="77777777" w:rsidR="006D6BDE" w:rsidRPr="002A052A" w:rsidRDefault="002A052A" w:rsidP="002A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D2C73" w:rsidRPr="002A052A">
        <w:rPr>
          <w:rFonts w:ascii="Times New Roman" w:hAnsi="Times New Roman" w:cs="Times New Roman"/>
        </w:rPr>
        <w:t xml:space="preserve"> (Ф.И.О.) </w:t>
      </w:r>
    </w:p>
    <w:p w14:paraId="0F8A1893" w14:textId="77777777" w:rsidR="006D6BDE" w:rsidRPr="002A052A" w:rsidRDefault="00CD2C73" w:rsidP="002A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>_______________________</w:t>
      </w:r>
      <w:r w:rsidR="002A05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FDD7F04" w14:textId="77777777" w:rsidR="002A052A" w:rsidRDefault="002A052A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D2C73" w:rsidRPr="002A052A">
        <w:rPr>
          <w:rFonts w:ascii="Times New Roman" w:hAnsi="Times New Roman" w:cs="Times New Roman"/>
        </w:rPr>
        <w:t>(наименование должности с указанием</w:t>
      </w:r>
      <w:r w:rsidR="00CD2C73" w:rsidRPr="002A0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E9E76" w14:textId="77777777" w:rsidR="006D6BDE" w:rsidRPr="002A052A" w:rsidRDefault="00CD2C73" w:rsidP="002A0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>_____________________</w:t>
      </w:r>
      <w:r w:rsidR="002A052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F1DED2" w14:textId="4AA4ADA2" w:rsidR="002A052A" w:rsidRPr="002A052A" w:rsidRDefault="00CD2C73" w:rsidP="002A052A">
      <w:pPr>
        <w:spacing w:after="0"/>
        <w:jc w:val="right"/>
        <w:rPr>
          <w:rFonts w:ascii="Times New Roman" w:hAnsi="Times New Roman" w:cs="Times New Roman"/>
        </w:rPr>
      </w:pPr>
      <w:r w:rsidRPr="002A052A">
        <w:rPr>
          <w:rFonts w:ascii="Times New Roman" w:hAnsi="Times New Roman" w:cs="Times New Roman"/>
        </w:rPr>
        <w:t xml:space="preserve">структурного подразделения </w:t>
      </w:r>
      <w:r w:rsidR="007A3378">
        <w:rPr>
          <w:rFonts w:ascii="Times New Roman" w:hAnsi="Times New Roman" w:cs="Times New Roman"/>
        </w:rPr>
        <w:t>«ГБУ РК ДДН»</w:t>
      </w:r>
      <w:r w:rsidRPr="002A052A">
        <w:rPr>
          <w:rFonts w:ascii="Times New Roman" w:hAnsi="Times New Roman" w:cs="Times New Roman"/>
        </w:rPr>
        <w:t xml:space="preserve">, телефон) </w:t>
      </w:r>
    </w:p>
    <w:p w14:paraId="68FE02D7" w14:textId="77777777" w:rsidR="002A052A" w:rsidRPr="002A052A" w:rsidRDefault="002A052A" w:rsidP="002A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FE92A" w14:textId="77777777" w:rsidR="002A052A" w:rsidRPr="007A3378" w:rsidRDefault="00CD2C73" w:rsidP="002A0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78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14:paraId="2460E227" w14:textId="77777777" w:rsidR="002A052A" w:rsidRPr="007A3378" w:rsidRDefault="002A052A" w:rsidP="002A0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F97667" w14:textId="429E1AC2" w:rsidR="002A052A" w:rsidRDefault="00CD2C73" w:rsidP="007A3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37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</w:t>
      </w:r>
      <w:r w:rsidR="007A337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7A3378" w:rsidRPr="00814CA5">
        <w:rPr>
          <w:rFonts w:ascii="Times New Roman" w:hAnsi="Times New Roman" w:cs="Times New Roman"/>
          <w:sz w:val="28"/>
          <w:szCs w:val="28"/>
        </w:rPr>
        <w:t>Государственно</w:t>
      </w:r>
      <w:r w:rsidR="007A3378">
        <w:rPr>
          <w:rFonts w:ascii="Times New Roman" w:hAnsi="Times New Roman" w:cs="Times New Roman"/>
          <w:sz w:val="28"/>
          <w:szCs w:val="28"/>
        </w:rPr>
        <w:t>го</w:t>
      </w:r>
      <w:r w:rsidR="007A3378" w:rsidRPr="00814CA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A3378">
        <w:rPr>
          <w:rFonts w:ascii="Times New Roman" w:hAnsi="Times New Roman" w:cs="Times New Roman"/>
          <w:sz w:val="28"/>
          <w:szCs w:val="28"/>
        </w:rPr>
        <w:t>го</w:t>
      </w:r>
      <w:r w:rsidR="007A3378" w:rsidRPr="00814C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A3378">
        <w:rPr>
          <w:rFonts w:ascii="Times New Roman" w:hAnsi="Times New Roman" w:cs="Times New Roman"/>
          <w:sz w:val="28"/>
          <w:szCs w:val="28"/>
        </w:rPr>
        <w:t>я</w:t>
      </w:r>
      <w:r w:rsidR="007A3378" w:rsidRPr="00814CA5">
        <w:rPr>
          <w:rFonts w:ascii="Times New Roman" w:hAnsi="Times New Roman" w:cs="Times New Roman"/>
          <w:sz w:val="28"/>
          <w:szCs w:val="28"/>
        </w:rPr>
        <w:t xml:space="preserve"> Республики Крым «Дом дружбы народов»</w:t>
      </w:r>
      <w:r w:rsidRPr="007A3378">
        <w:rPr>
          <w:rFonts w:ascii="Times New Roman" w:hAnsi="Times New Roman" w:cs="Times New Roman"/>
          <w:sz w:val="28"/>
          <w:szCs w:val="28"/>
        </w:rPr>
        <w:t>.</w:t>
      </w:r>
    </w:p>
    <w:p w14:paraId="467555EC" w14:textId="77777777" w:rsidR="007A3378" w:rsidRPr="007A3378" w:rsidRDefault="007A3378" w:rsidP="007A3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40472E" w14:textId="77777777" w:rsidR="002A052A" w:rsidRPr="007A3378" w:rsidRDefault="00CD2C73" w:rsidP="002A05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337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 </w:t>
      </w:r>
    </w:p>
    <w:p w14:paraId="3BF7698E" w14:textId="77777777" w:rsidR="002A052A" w:rsidRDefault="00CD2C73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________________________________________________________________________ </w:t>
      </w:r>
      <w:r w:rsidR="002A05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52A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  <w:r w:rsidRPr="002A05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2. ___________________________________________________________________________ </w:t>
      </w:r>
      <w:r w:rsidRPr="002A052A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  <w:r w:rsidRPr="002A05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3. ___________________________________________________________________________ </w:t>
      </w:r>
      <w:r w:rsidRPr="002A052A">
        <w:rPr>
          <w:rFonts w:ascii="Times New Roman" w:hAnsi="Times New Roman" w:cs="Times New Roman"/>
        </w:rPr>
        <w:t>(предложения по урегулированию конфликта интересов)</w:t>
      </w:r>
      <w:r w:rsidRPr="002A05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1D994F1E" w14:textId="77777777" w:rsidR="002A052A" w:rsidRDefault="002A052A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D0645" w14:textId="77777777" w:rsidR="002A052A" w:rsidRDefault="00CD2C73" w:rsidP="002A0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52A">
        <w:rPr>
          <w:rFonts w:ascii="Times New Roman" w:hAnsi="Times New Roman" w:cs="Times New Roman"/>
          <w:sz w:val="24"/>
          <w:szCs w:val="24"/>
        </w:rPr>
        <w:t xml:space="preserve">"__" _______________ 20__ г. </w:t>
      </w:r>
      <w:r w:rsidR="002A05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052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2A052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0664CC5" w14:textId="77777777" w:rsidR="00F27730" w:rsidRPr="002A052A" w:rsidRDefault="002A052A" w:rsidP="002A05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D2C73" w:rsidRPr="002A052A">
        <w:rPr>
          <w:rFonts w:ascii="Times New Roman" w:hAnsi="Times New Roman" w:cs="Times New Roman"/>
        </w:rPr>
        <w:t>(подпись, фамилии и инициалы)</w:t>
      </w:r>
    </w:p>
    <w:sectPr w:rsidR="00F27730" w:rsidRPr="002A052A" w:rsidSect="009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3"/>
    <w:rsid w:val="002A052A"/>
    <w:rsid w:val="005802DE"/>
    <w:rsid w:val="006D6BDE"/>
    <w:rsid w:val="007A3378"/>
    <w:rsid w:val="008B7DA4"/>
    <w:rsid w:val="009431E0"/>
    <w:rsid w:val="009A3EA4"/>
    <w:rsid w:val="00A85272"/>
    <w:rsid w:val="00CD2C73"/>
    <w:rsid w:val="00F27730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3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2022-01-19T09:05:00Z</dcterms:created>
  <dcterms:modified xsi:type="dcterms:W3CDTF">2022-01-19T09:05:00Z</dcterms:modified>
</cp:coreProperties>
</file>